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27065" w14:textId="77777777" w:rsidR="001E595A" w:rsidRPr="00D9601B" w:rsidRDefault="001E595A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7456B01C" w14:textId="77777777" w:rsidR="001E595A" w:rsidRPr="00D9601B" w:rsidRDefault="001E595A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5E12EEDF" w14:textId="76782040" w:rsidR="009F1D6B" w:rsidRPr="00D9601B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8D5D7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6</w:t>
      </w:r>
      <w:r w:rsidR="00A174DB" w:rsidRPr="00D9601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1762C99E" w14:textId="77777777" w:rsidR="009F1D6B" w:rsidRPr="00D9601B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D9601B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43DD60DB" w14:textId="77777777" w:rsidR="009F1D6B" w:rsidRPr="00D9601B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Nazwa/ firma i adres Wykonawcy </w:t>
      </w:r>
    </w:p>
    <w:p w14:paraId="10FBEDAF" w14:textId="77777777" w:rsidR="00E66B98" w:rsidRDefault="00E66B98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1ED97CB7" w14:textId="77777777" w:rsidR="009F1D6B" w:rsidRPr="00D9601B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D9601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osób, które będą uczestniczyć w realizacji zamówienia </w:t>
      </w:r>
    </w:p>
    <w:p w14:paraId="18923314" w14:textId="7C3C0415" w:rsidR="009F1D6B" w:rsidRPr="00E66B98" w:rsidRDefault="009F1D6B" w:rsidP="00E66B98">
      <w:pPr>
        <w:widowControl/>
        <w:suppressAutoHyphens w:val="0"/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D9601B">
        <w:rPr>
          <w:rFonts w:ascii="Arial" w:hAnsi="Arial" w:cs="Arial"/>
          <w:sz w:val="20"/>
          <w:szCs w:val="20"/>
        </w:rPr>
        <w:t xml:space="preserve">Składając ofertę w postępowaniu o udzielenie zamówienia publicznego na realizację zadania </w:t>
      </w:r>
      <w:r w:rsidRPr="00D9601B">
        <w:rPr>
          <w:rFonts w:ascii="Arial" w:hAnsi="Arial" w:cs="Arial"/>
          <w:sz w:val="20"/>
          <w:szCs w:val="20"/>
        </w:rPr>
        <w:br/>
        <w:t>pn.</w:t>
      </w:r>
      <w:r w:rsidR="006371EF" w:rsidRPr="006371EF">
        <w:rPr>
          <w:rFonts w:cs="Times New Roman"/>
          <w:b/>
          <w:iCs/>
        </w:rPr>
        <w:t xml:space="preserve"> </w:t>
      </w:r>
      <w:r w:rsidR="006371EF" w:rsidRPr="006371EF">
        <w:rPr>
          <w:rFonts w:ascii="Arial" w:hAnsi="Arial" w:cs="Arial"/>
          <w:b/>
          <w:iCs/>
          <w:sz w:val="20"/>
          <w:szCs w:val="20"/>
        </w:rPr>
        <w:t>„</w:t>
      </w:r>
      <w:r w:rsidR="00E66B98" w:rsidRPr="00E66B98">
        <w:rPr>
          <w:rFonts w:ascii="Arial" w:hAnsi="Arial" w:cs="Arial"/>
          <w:b/>
          <w:sz w:val="20"/>
          <w:szCs w:val="20"/>
        </w:rPr>
        <w:t xml:space="preserve">Przebudowa drogi </w:t>
      </w:r>
      <w:r w:rsidR="00E66B98">
        <w:rPr>
          <w:rFonts w:ascii="Arial" w:hAnsi="Arial" w:cs="Arial"/>
          <w:b/>
          <w:sz w:val="20"/>
          <w:szCs w:val="20"/>
        </w:rPr>
        <w:t xml:space="preserve">powiatowej nr 4586P na odcinku </w:t>
      </w:r>
      <w:r w:rsidR="00E66B98" w:rsidRPr="00E66B98">
        <w:rPr>
          <w:rFonts w:ascii="Arial" w:hAnsi="Arial" w:cs="Arial"/>
          <w:b/>
          <w:sz w:val="20"/>
          <w:szCs w:val="20"/>
        </w:rPr>
        <w:t>Florentyna-Goliszew</w:t>
      </w:r>
      <w:r w:rsidR="006371EF" w:rsidRPr="006371EF">
        <w:rPr>
          <w:rFonts w:ascii="Arial" w:hAnsi="Arial" w:cs="Arial"/>
          <w:b/>
          <w:iCs/>
          <w:sz w:val="20"/>
          <w:szCs w:val="20"/>
        </w:rPr>
        <w:t>”</w:t>
      </w:r>
      <w:r w:rsidRPr="006371EF">
        <w:rPr>
          <w:rFonts w:ascii="Arial" w:hAnsi="Arial" w:cs="Arial"/>
          <w:iCs/>
          <w:sz w:val="20"/>
          <w:szCs w:val="20"/>
        </w:rPr>
        <w:t>,</w:t>
      </w:r>
      <w:r w:rsidRPr="00D9601B">
        <w:rPr>
          <w:rFonts w:ascii="Arial" w:hAnsi="Arial" w:cs="Arial"/>
          <w:iCs/>
          <w:sz w:val="20"/>
          <w:szCs w:val="20"/>
        </w:rPr>
        <w:t xml:space="preserve"> </w:t>
      </w:r>
      <w:r w:rsidRPr="00D9601B">
        <w:rPr>
          <w:rFonts w:ascii="Arial" w:hAnsi="Arial" w:cs="Arial"/>
          <w:sz w:val="20"/>
          <w:szCs w:val="20"/>
        </w:rPr>
        <w:t xml:space="preserve">oświadczam/y, że </w:t>
      </w:r>
      <w:r w:rsidRPr="00D9601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do realizacji niniejszego zamówienia skierujemy następujące osoby:</w:t>
      </w:r>
    </w:p>
    <w:p w14:paraId="3BBE3B64" w14:textId="77777777" w:rsidR="00107DA8" w:rsidRPr="00D9601B" w:rsidRDefault="00107DA8" w:rsidP="005E3C79">
      <w:pPr>
        <w:widowControl/>
        <w:suppressAutoHyphens w:val="0"/>
        <w:spacing w:before="1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2319"/>
        <w:gridCol w:w="1652"/>
        <w:gridCol w:w="1467"/>
        <w:gridCol w:w="1588"/>
      </w:tblGrid>
      <w:tr w:rsidR="00D9601B" w:rsidRPr="00D9601B" w14:paraId="685C62FA" w14:textId="77777777" w:rsidTr="00D3443F">
        <w:trPr>
          <w:trHeight w:val="66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3CDB" w14:textId="77777777" w:rsidR="009F1D6B" w:rsidRPr="00D9601B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42A5" w14:textId="77777777" w:rsidR="009F1D6B" w:rsidRPr="00D9601B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B0C5" w14:textId="77777777" w:rsidR="009F1D6B" w:rsidRPr="00D9601B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6715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3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7197" w14:textId="77777777" w:rsidR="009F1D6B" w:rsidRPr="00D9601B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="00253AB8"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do dysponowania</w:t>
            </w:r>
          </w:p>
        </w:tc>
      </w:tr>
      <w:tr w:rsidR="00D9601B" w:rsidRPr="00D9601B" w14:paraId="266640B0" w14:textId="77777777" w:rsidTr="00D3443F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08B5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335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6EBA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7A35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3CA3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30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1CF2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F532DC" w:rsidRPr="00D9601B" w14:paraId="61CA6157" w14:textId="77777777" w:rsidTr="00D3443F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726F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E5A4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8BD6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609E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5900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3967" w14:textId="77777777" w:rsidR="009F1D6B" w:rsidRPr="00D9601B" w:rsidRDefault="009F1D6B" w:rsidP="00253AB8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13E1" w14:textId="67150CC7" w:rsidR="00D3443F" w:rsidRPr="00D9601B" w:rsidRDefault="009F1D6B" w:rsidP="00D3443F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</w:t>
            </w:r>
          </w:p>
          <w:p w14:paraId="602E0D8A" w14:textId="4D4B9161" w:rsidR="009F1D6B" w:rsidRPr="00D9601B" w:rsidRDefault="009F1D6B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dysponował **</w:t>
            </w:r>
          </w:p>
        </w:tc>
      </w:tr>
      <w:tr w:rsidR="00F532DC" w:rsidRPr="00D9601B" w14:paraId="00CF24FF" w14:textId="77777777" w:rsidTr="008B06EE">
        <w:trPr>
          <w:trHeight w:val="74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2A43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625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0BE56010" w14:textId="77777777" w:rsidR="009F411B" w:rsidRPr="00D9601B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79A2F863" w14:textId="77777777" w:rsidR="009F411B" w:rsidRPr="00D9601B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7C1FDF1A" w14:textId="77777777" w:rsidR="009F411B" w:rsidRPr="00D9601B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F36F" w14:textId="6DD8270A" w:rsidR="009F1D6B" w:rsidRPr="00D9601B" w:rsidRDefault="00D3443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132E" w14:textId="045D791D" w:rsidR="00A3630D" w:rsidRPr="00E66B98" w:rsidRDefault="00E66B98" w:rsidP="00E66B98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Uprawnienia </w:t>
            </w:r>
            <w:r w:rsidRPr="00E66B98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do kierowania robotami </w:t>
            </w:r>
            <w:r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budowlanymi w zakresie zgodnym </w:t>
            </w:r>
            <w:r w:rsidRPr="00E66B98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z przedmiotem zamówienia w specjalności drogowej bez ograniczeń </w:t>
            </w:r>
            <w:r w:rsidR="006C31F2" w:rsidRPr="00031C40">
              <w:rPr>
                <w:rFonts w:ascii="Arial" w:hAnsi="Arial" w:cs="Arial"/>
                <w:color w:val="000000" w:themeColor="text1"/>
                <w:sz w:val="16"/>
                <w:szCs w:val="16"/>
              </w:rPr>
              <w:t>lub odpowiadające im uprawnienia budowlane wydane na podstawie wcześniej obowiązujących przepisów,</w:t>
            </w:r>
          </w:p>
          <w:p w14:paraId="518DE76E" w14:textId="293FAD49" w:rsidR="00D3443F" w:rsidRPr="00031C40" w:rsidRDefault="00D3443F" w:rsidP="00D3443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569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DDCD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2C96E774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343A08DC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0D8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17F72EE7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F532DC" w:rsidRPr="00D9601B" w14:paraId="34A292B7" w14:textId="77777777" w:rsidTr="008B06EE">
        <w:trPr>
          <w:trHeight w:val="76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EC48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EFC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42C" w14:textId="0AE798F2" w:rsidR="009F1D6B" w:rsidRPr="0093617E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862B" w14:textId="3CA3D16B" w:rsidR="00277933" w:rsidRPr="00031C40" w:rsidRDefault="00277933" w:rsidP="00277933">
            <w:pPr>
              <w:widowControl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394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B16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D80F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8B06EE" w:rsidRPr="00D9601B" w14:paraId="4EA31DAF" w14:textId="77777777" w:rsidTr="008B06EE">
        <w:trPr>
          <w:trHeight w:val="76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538" w14:textId="62B6A567" w:rsidR="008B06EE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lastRenderedPageBreak/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4CAE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FB1" w14:textId="71E34411" w:rsidR="008B06EE" w:rsidRPr="0093617E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0C9" w14:textId="77777777" w:rsidR="008B06EE" w:rsidRPr="00031C40" w:rsidRDefault="008B06EE" w:rsidP="0093617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D70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20EE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099F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0AA46D30" w14:textId="77777777" w:rsidR="009F1D6B" w:rsidRPr="00D9601B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0FD83AE" w14:textId="77777777" w:rsidR="009F1D6B" w:rsidRPr="00D9601B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78B1A1B8" w14:textId="7EA61C45" w:rsidR="00D64C20" w:rsidRPr="00D9601B" w:rsidRDefault="009F1D6B" w:rsidP="007F41F9">
      <w:pPr>
        <w:widowControl/>
        <w:suppressAutoHyphens w:val="0"/>
        <w:ind w:left="142" w:hanging="142"/>
        <w:jc w:val="both"/>
        <w:rPr>
          <w:rFonts w:ascii="Arial" w:hAnsi="Arial" w:cs="Arial"/>
          <w:sz w:val="18"/>
          <w:szCs w:val="18"/>
        </w:rPr>
      </w:pP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>**Jeżeli Wykonawca będzie polegał na zdolnościach lub sytuacji innych podmiotów winien wpisać „będę dysponował”</w:t>
      </w:r>
      <w:r w:rsidR="000214C9" w:rsidRPr="00D9601B">
        <w:rPr>
          <w:rFonts w:ascii="Arial" w:eastAsia="Times New Roman" w:hAnsi="Arial" w:cs="Arial"/>
          <w:sz w:val="18"/>
          <w:szCs w:val="18"/>
          <w:lang w:eastAsia="ar-SA" w:bidi="ar-SA"/>
        </w:rPr>
        <w:br/>
      </w: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>i przedstawi w tym celu pisemne zobowiązanie tych podmiotów do oddania mu do dyspozycji niezbędnych zasobów</w:t>
      </w:r>
      <w:r w:rsidR="00BC2E2C"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(dysponowanie na podstawie art. 118 ustawy z dnia 11 września </w:t>
      </w:r>
      <w:r w:rsidRPr="00D9601B">
        <w:rPr>
          <w:rFonts w:ascii="Arial" w:hAnsi="Arial" w:cs="Arial"/>
          <w:sz w:val="18"/>
          <w:szCs w:val="18"/>
        </w:rPr>
        <w:t xml:space="preserve">2019 r. </w:t>
      </w:r>
      <w:r w:rsidR="00DD524F" w:rsidRPr="00D9601B">
        <w:rPr>
          <w:rFonts w:ascii="Arial" w:hAnsi="Arial" w:cs="Arial"/>
          <w:sz w:val="18"/>
          <w:szCs w:val="18"/>
        </w:rPr>
        <w:br/>
      </w:r>
      <w:r w:rsidRPr="00D9601B">
        <w:rPr>
          <w:rFonts w:ascii="Arial" w:hAnsi="Arial" w:cs="Arial"/>
          <w:sz w:val="18"/>
          <w:szCs w:val="18"/>
        </w:rPr>
        <w:t xml:space="preserve">Prawo zamówień publicznych </w:t>
      </w:r>
      <w:r w:rsidR="007F41F9" w:rsidRPr="00D9601B">
        <w:rPr>
          <w:rFonts w:ascii="Arial" w:hAnsi="Arial" w:cs="Arial"/>
          <w:sz w:val="18"/>
          <w:szCs w:val="18"/>
        </w:rPr>
        <w:t>(Dz.U. z 2024 r. poz. 1320</w:t>
      </w:r>
      <w:r w:rsidR="008D5D78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8D5D78">
        <w:rPr>
          <w:rFonts w:ascii="Arial" w:hAnsi="Arial" w:cs="Arial"/>
          <w:sz w:val="18"/>
          <w:szCs w:val="18"/>
        </w:rPr>
        <w:t>późn</w:t>
      </w:r>
      <w:proofErr w:type="spellEnd"/>
      <w:r w:rsidR="008D5D78">
        <w:rPr>
          <w:rFonts w:ascii="Arial" w:hAnsi="Arial" w:cs="Arial"/>
          <w:sz w:val="18"/>
          <w:szCs w:val="18"/>
        </w:rPr>
        <w:t>. zm.</w:t>
      </w:r>
      <w:r w:rsidR="007F41F9" w:rsidRPr="00D9601B">
        <w:rPr>
          <w:rFonts w:ascii="Arial" w:hAnsi="Arial" w:cs="Arial"/>
          <w:sz w:val="18"/>
          <w:szCs w:val="18"/>
        </w:rPr>
        <w:t>)</w:t>
      </w: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5196052E" w14:textId="77777777" w:rsidR="00107DA8" w:rsidRPr="00D9601B" w:rsidRDefault="00107DA8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D97C7E3" w14:textId="77777777" w:rsidR="00107DA8" w:rsidRDefault="00107DA8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2E9D4577" w14:textId="77777777" w:rsidR="00E66B98" w:rsidRDefault="00E66B98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746155E1" w14:textId="77777777" w:rsidR="00E66B98" w:rsidRPr="00D9601B" w:rsidRDefault="00E66B98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bookmarkStart w:id="0" w:name="_GoBack"/>
      <w:bookmarkEnd w:id="0"/>
    </w:p>
    <w:p w14:paraId="094AF767" w14:textId="428557C6" w:rsidR="00974A0D" w:rsidRPr="00D9601B" w:rsidRDefault="00974A0D" w:rsidP="000F4AA5">
      <w:pPr>
        <w:widowControl/>
        <w:suppressAutoHyphens w:val="0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1C01E1CB" w14:textId="7F1431E8" w:rsidR="00E444D7" w:rsidRPr="00D9601B" w:rsidRDefault="00974A0D" w:rsidP="000214C9">
      <w:pPr>
        <w:widowControl/>
        <w:suppressAutoHyphens w:val="0"/>
        <w:spacing w:before="120"/>
        <w:ind w:left="1701" w:right="141" w:hanging="1134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</w:t>
      </w:r>
      <w:r w:rsidR="00D3443F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D3443F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D3443F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D3443F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  <w:t xml:space="preserve">     </w:t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__________________________________</w:t>
      </w:r>
      <w:r w:rsidR="000214C9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___</w:t>
      </w:r>
    </w:p>
    <w:p w14:paraId="0F3FE524" w14:textId="20B14CB7" w:rsidR="00905257" w:rsidRPr="00D9601B" w:rsidRDefault="00974A0D" w:rsidP="00E444D7">
      <w:pPr>
        <w:widowControl/>
        <w:suppressAutoHyphens w:val="0"/>
        <w:spacing w:before="120"/>
        <w:ind w:left="4956" w:right="141" w:hanging="3540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</w:t>
      </w:r>
      <w:r w:rsidR="00E444D7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kwalifikowany</w:t>
      </w:r>
      <w:r w:rsidR="00E444D7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podpis elektroniczny, </w:t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br/>
        <w:t>podpis zaufany lub podpis osob</w:t>
      </w:r>
      <w:r w:rsidR="006A0D3A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isty</w:t>
      </w:r>
    </w:p>
    <w:sectPr w:rsidR="00905257" w:rsidRPr="00D9601B" w:rsidSect="00DD524F">
      <w:footerReference w:type="default" r:id="rId7"/>
      <w:pgSz w:w="11906" w:h="16838"/>
      <w:pgMar w:top="1105" w:right="991" w:bottom="1985" w:left="1417" w:header="70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C43A9" w14:textId="77777777" w:rsidR="00E0511E" w:rsidRDefault="00E0511E" w:rsidP="00D64C20">
      <w:r>
        <w:separator/>
      </w:r>
    </w:p>
  </w:endnote>
  <w:endnote w:type="continuationSeparator" w:id="0">
    <w:p w14:paraId="1DE28871" w14:textId="77777777" w:rsidR="00E0511E" w:rsidRDefault="00E0511E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AD8AF" w14:textId="3D4C2E69" w:rsidR="000214C9" w:rsidRPr="000214C9" w:rsidRDefault="000214C9" w:rsidP="000214C9">
    <w:pPr>
      <w:pStyle w:val="Stopka"/>
      <w:jc w:val="center"/>
      <w:rPr>
        <w:rFonts w:ascii="Arial" w:hAnsi="Arial" w:cs="Arial"/>
        <w:sz w:val="18"/>
        <w:szCs w:val="18"/>
      </w:rPr>
    </w:pPr>
  </w:p>
  <w:p w14:paraId="5077B320" w14:textId="77777777" w:rsidR="000214C9" w:rsidRPr="000214C9" w:rsidRDefault="000214C9" w:rsidP="00DD524F">
    <w:pPr>
      <w:pStyle w:val="Stopka"/>
      <w:rPr>
        <w:rFonts w:ascii="Arial" w:hAnsi="Arial" w:cs="Arial"/>
        <w:sz w:val="18"/>
        <w:szCs w:val="18"/>
      </w:rPr>
    </w:pPr>
  </w:p>
  <w:p w14:paraId="1B1FAEB7" w14:textId="2E83ADB1" w:rsidR="000214C9" w:rsidRPr="000214C9" w:rsidRDefault="000214C9" w:rsidP="000214C9">
    <w:pPr>
      <w:pStyle w:val="Stopka"/>
      <w:jc w:val="center"/>
      <w:rPr>
        <w:rFonts w:ascii="Arial" w:hAnsi="Arial" w:cs="Arial"/>
        <w:sz w:val="18"/>
        <w:szCs w:val="18"/>
      </w:rPr>
    </w:pPr>
  </w:p>
  <w:p w14:paraId="297E5F06" w14:textId="77777777" w:rsidR="000214C9" w:rsidRDefault="000214C9" w:rsidP="000214C9">
    <w:pPr>
      <w:pStyle w:val="Stopka"/>
      <w:jc w:val="center"/>
      <w:rPr>
        <w:rFonts w:ascii="Arial" w:hAnsi="Arial" w:cs="Arial"/>
        <w:sz w:val="18"/>
        <w:szCs w:val="18"/>
      </w:rPr>
    </w:pPr>
  </w:p>
  <w:p w14:paraId="70103A06" w14:textId="0CAB3CD1" w:rsidR="00107DA8" w:rsidRPr="00107DA8" w:rsidRDefault="00107DA8" w:rsidP="0002699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14691" w14:textId="77777777" w:rsidR="00E0511E" w:rsidRDefault="00E0511E" w:rsidP="00D64C20">
      <w:r>
        <w:separator/>
      </w:r>
    </w:p>
  </w:footnote>
  <w:footnote w:type="continuationSeparator" w:id="0">
    <w:p w14:paraId="699DD51E" w14:textId="77777777" w:rsidR="00E0511E" w:rsidRDefault="00E0511E" w:rsidP="00D64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E29A3"/>
    <w:multiLevelType w:val="hybridMultilevel"/>
    <w:tmpl w:val="2C7E430A"/>
    <w:lvl w:ilvl="0" w:tplc="57C20164">
      <w:start w:val="1"/>
      <w:numFmt w:val="bullet"/>
      <w:lvlText w:val=""/>
      <w:lvlJc w:val="left"/>
      <w:pPr>
        <w:ind w:left="25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6B"/>
    <w:rsid w:val="00002C5E"/>
    <w:rsid w:val="0002033F"/>
    <w:rsid w:val="000214C9"/>
    <w:rsid w:val="0002699C"/>
    <w:rsid w:val="00031C40"/>
    <w:rsid w:val="0008579A"/>
    <w:rsid w:val="000F4AA5"/>
    <w:rsid w:val="00107DA8"/>
    <w:rsid w:val="00137756"/>
    <w:rsid w:val="001E595A"/>
    <w:rsid w:val="002471ED"/>
    <w:rsid w:val="00253AB8"/>
    <w:rsid w:val="00276978"/>
    <w:rsid w:val="00277933"/>
    <w:rsid w:val="003F687E"/>
    <w:rsid w:val="004023BA"/>
    <w:rsid w:val="004B5D86"/>
    <w:rsid w:val="004D7D19"/>
    <w:rsid w:val="005E1C85"/>
    <w:rsid w:val="005E3C79"/>
    <w:rsid w:val="00623437"/>
    <w:rsid w:val="006371EF"/>
    <w:rsid w:val="00673FF4"/>
    <w:rsid w:val="006A0D3A"/>
    <w:rsid w:val="006C31F2"/>
    <w:rsid w:val="006F53AC"/>
    <w:rsid w:val="007A49E4"/>
    <w:rsid w:val="007B0235"/>
    <w:rsid w:val="007B194A"/>
    <w:rsid w:val="007F41F9"/>
    <w:rsid w:val="008045E9"/>
    <w:rsid w:val="00814B71"/>
    <w:rsid w:val="008B06EE"/>
    <w:rsid w:val="008C3884"/>
    <w:rsid w:val="008C696A"/>
    <w:rsid w:val="008D5D78"/>
    <w:rsid w:val="00905257"/>
    <w:rsid w:val="0093617E"/>
    <w:rsid w:val="009468A5"/>
    <w:rsid w:val="00952959"/>
    <w:rsid w:val="00974A0D"/>
    <w:rsid w:val="009C6706"/>
    <w:rsid w:val="009F1D6B"/>
    <w:rsid w:val="009F411B"/>
    <w:rsid w:val="00A174DB"/>
    <w:rsid w:val="00A31A84"/>
    <w:rsid w:val="00A33D43"/>
    <w:rsid w:val="00A3630D"/>
    <w:rsid w:val="00A86683"/>
    <w:rsid w:val="00A95726"/>
    <w:rsid w:val="00AF5F0C"/>
    <w:rsid w:val="00BC2E2C"/>
    <w:rsid w:val="00BF22CD"/>
    <w:rsid w:val="00C1470F"/>
    <w:rsid w:val="00C57841"/>
    <w:rsid w:val="00C96A59"/>
    <w:rsid w:val="00CC473C"/>
    <w:rsid w:val="00CE0C8E"/>
    <w:rsid w:val="00CE71F3"/>
    <w:rsid w:val="00CF7F22"/>
    <w:rsid w:val="00D3443F"/>
    <w:rsid w:val="00D64C20"/>
    <w:rsid w:val="00D9601B"/>
    <w:rsid w:val="00DC4270"/>
    <w:rsid w:val="00DD524F"/>
    <w:rsid w:val="00DE22BD"/>
    <w:rsid w:val="00E0511E"/>
    <w:rsid w:val="00E336E7"/>
    <w:rsid w:val="00E41D03"/>
    <w:rsid w:val="00E444D7"/>
    <w:rsid w:val="00E66B98"/>
    <w:rsid w:val="00E730EB"/>
    <w:rsid w:val="00E73723"/>
    <w:rsid w:val="00EE64B7"/>
    <w:rsid w:val="00EF6F43"/>
    <w:rsid w:val="00F532DC"/>
    <w:rsid w:val="00F85014"/>
    <w:rsid w:val="00FD6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E3FEF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NormalnyWeb">
    <w:name w:val="Normal (Web)"/>
    <w:basedOn w:val="Normalny"/>
    <w:uiPriority w:val="99"/>
    <w:rsid w:val="00107DA8"/>
    <w:pPr>
      <w:widowControl/>
      <w:suppressAutoHyphens w:val="0"/>
      <w:spacing w:before="100" w:after="119"/>
    </w:pPr>
    <w:rPr>
      <w:rFonts w:eastAsia="Times New Roman" w:cs="Times New Roman"/>
      <w:kern w:val="1"/>
      <w:lang w:eastAsia="ar-SA" w:bidi="ar-SA"/>
    </w:rPr>
  </w:style>
  <w:style w:type="paragraph" w:styleId="Akapitzlist">
    <w:name w:val="List Paragraph"/>
    <w:basedOn w:val="Normalny"/>
    <w:uiPriority w:val="34"/>
    <w:qFormat/>
    <w:rsid w:val="00A3630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Sobczyk</dc:creator>
  <cp:keywords/>
  <dc:description/>
  <cp:lastModifiedBy>Marcin</cp:lastModifiedBy>
  <cp:revision>10</cp:revision>
  <cp:lastPrinted>2026-04-21T09:12:00Z</cp:lastPrinted>
  <dcterms:created xsi:type="dcterms:W3CDTF">2024-10-03T11:50:00Z</dcterms:created>
  <dcterms:modified xsi:type="dcterms:W3CDTF">2026-04-21T09:13:00Z</dcterms:modified>
</cp:coreProperties>
</file>